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3E52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2D41AFC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40E8B93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B4AD61F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1285E92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F057F8A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044CF34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BBF0EB5" w14:textId="77777777" w:rsidR="009A5ECB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17E4AB1" w14:textId="22F78DC5" w:rsidR="007A4577" w:rsidRDefault="009A5ECB" w:rsidP="009A5EC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r w:rsidRPr="001E1FDB">
        <w:rPr>
          <w:rFonts w:ascii="Times New Roman" w:hAnsi="Times New Roman" w:cs="Times New Roman"/>
          <w:color w:val="000000" w:themeColor="text1"/>
          <w:sz w:val="36"/>
          <w:szCs w:val="36"/>
        </w:rPr>
        <w:t>Конспект образовательной деятельности по формированию элементарных математических представлений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«Пространственные направления </w:t>
      </w:r>
      <w:r w:rsidR="004D49B5">
        <w:rPr>
          <w:rFonts w:ascii="Times New Roman" w:hAnsi="Times New Roman" w:cs="Times New Roman"/>
          <w:color w:val="000000" w:themeColor="text1"/>
          <w:sz w:val="36"/>
          <w:szCs w:val="36"/>
        </w:rPr>
        <w:t>вперед</w:t>
      </w:r>
      <w:r w:rsidR="00376ECF"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="004D49B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сзади, вверху – внизу, слева – справа»</w:t>
      </w:r>
      <w:bookmarkEnd w:id="0"/>
    </w:p>
    <w:p w14:paraId="3DA43582" w14:textId="5FA594DD" w:rsidR="004D49B5" w:rsidRDefault="004D49B5" w:rsidP="009A5ECB">
      <w:pPr>
        <w:jc w:val="center"/>
      </w:pPr>
    </w:p>
    <w:p w14:paraId="6E4CDDEA" w14:textId="15EA4EF9" w:rsidR="004D49B5" w:rsidRDefault="004D49B5" w:rsidP="009A5ECB">
      <w:pPr>
        <w:jc w:val="center"/>
      </w:pPr>
    </w:p>
    <w:p w14:paraId="58E46EC3" w14:textId="4E7A138B" w:rsidR="004D49B5" w:rsidRDefault="004D49B5" w:rsidP="009A5ECB">
      <w:pPr>
        <w:jc w:val="center"/>
      </w:pPr>
    </w:p>
    <w:p w14:paraId="3C4C9A22" w14:textId="61C1CDA3" w:rsidR="004D49B5" w:rsidRDefault="004D49B5" w:rsidP="009A5ECB">
      <w:pPr>
        <w:jc w:val="center"/>
      </w:pPr>
    </w:p>
    <w:p w14:paraId="62FAC466" w14:textId="65BB84EF" w:rsidR="004D49B5" w:rsidRDefault="004D49B5" w:rsidP="009A5ECB">
      <w:pPr>
        <w:jc w:val="center"/>
      </w:pPr>
    </w:p>
    <w:p w14:paraId="65E7ABD9" w14:textId="03B89AAC" w:rsidR="004D49B5" w:rsidRDefault="004D49B5" w:rsidP="009A5ECB">
      <w:pPr>
        <w:jc w:val="center"/>
      </w:pPr>
    </w:p>
    <w:p w14:paraId="5C126F1B" w14:textId="4A3D489B" w:rsidR="004D49B5" w:rsidRDefault="004D49B5" w:rsidP="009A5ECB">
      <w:pPr>
        <w:jc w:val="center"/>
      </w:pPr>
    </w:p>
    <w:p w14:paraId="2C174E6F" w14:textId="1528AFED" w:rsidR="004D49B5" w:rsidRDefault="004D49B5" w:rsidP="009A5ECB">
      <w:pPr>
        <w:jc w:val="center"/>
      </w:pPr>
    </w:p>
    <w:p w14:paraId="54F1C208" w14:textId="77777777" w:rsidR="004D49B5" w:rsidRDefault="004D49B5" w:rsidP="009A5ECB">
      <w:pPr>
        <w:jc w:val="center"/>
      </w:pPr>
    </w:p>
    <w:p w14:paraId="38E5AB86" w14:textId="5DF217A2" w:rsidR="004D49B5" w:rsidRDefault="004D49B5" w:rsidP="009A5ECB">
      <w:pPr>
        <w:jc w:val="center"/>
      </w:pPr>
    </w:p>
    <w:p w14:paraId="2339328B" w14:textId="77777777" w:rsidR="004D49B5" w:rsidRPr="001C3D73" w:rsidRDefault="004D49B5" w:rsidP="004D49B5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Автор – составитель:</w:t>
      </w:r>
    </w:p>
    <w:p w14:paraId="6454B292" w14:textId="77777777" w:rsidR="004D49B5" w:rsidRPr="001C3D73" w:rsidRDefault="004D49B5" w:rsidP="004D49B5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Артемьева Татьяна Леонидовна</w:t>
      </w:r>
    </w:p>
    <w:p w14:paraId="20536E19" w14:textId="77777777" w:rsidR="004D49B5" w:rsidRPr="001C3D73" w:rsidRDefault="004D49B5" w:rsidP="004D49B5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3BB36D81" w14:textId="77777777" w:rsidR="004D49B5" w:rsidRPr="001C3D73" w:rsidRDefault="004D49B5" w:rsidP="004D49B5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C3D73">
        <w:rPr>
          <w:rFonts w:ascii="Times New Roman" w:hAnsi="Times New Roman" w:cs="Times New Roman"/>
          <w:sz w:val="32"/>
          <w:szCs w:val="32"/>
        </w:rPr>
        <w:t>МАДОУ детский сад № 79 города Тюмени</w:t>
      </w:r>
    </w:p>
    <w:p w14:paraId="2B818788" w14:textId="59AD89D1" w:rsidR="004D49B5" w:rsidRDefault="004D49B5" w:rsidP="004D49B5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D7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Возрастная группа: средняя</w:t>
      </w:r>
    </w:p>
    <w:p w14:paraId="718CF9C1" w14:textId="327BEDCC" w:rsidR="004D49B5" w:rsidRDefault="004D49B5" w:rsidP="004D49B5">
      <w:pPr>
        <w:jc w:val="right"/>
      </w:pPr>
      <w:r>
        <w:br w:type="page"/>
      </w:r>
    </w:p>
    <w:p w14:paraId="4B058CA9" w14:textId="2EF1FE12" w:rsidR="004D49B5" w:rsidRPr="004D49B5" w:rsidRDefault="004D49B5" w:rsidP="00D70B9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Конспект образовательной деятельности по формированию элементарных математических представлений «Пространственные направления вперед – сзади, вверху – внизу, слева – справа»</w:t>
      </w:r>
    </w:p>
    <w:p w14:paraId="14ACC7BE" w14:textId="77777777" w:rsidR="004D49B5" w:rsidRPr="004D49B5" w:rsidRDefault="004D49B5" w:rsidP="00D70B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E6780" w14:textId="1475E9C2" w:rsidR="004D49B5" w:rsidRDefault="004D49B5" w:rsidP="00D70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B5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умение различать пространственные направления относительно себя, обозначать их словами впереди – сзади, вверху – внизу, слева – справа.</w:t>
      </w:r>
    </w:p>
    <w:p w14:paraId="0A957D9D" w14:textId="50DA4F1E" w:rsidR="004D49B5" w:rsidRDefault="004D49B5" w:rsidP="00D70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6C7FB63" w14:textId="77777777" w:rsidR="00D70B97" w:rsidRDefault="004D49B5" w:rsidP="00D70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Упражнять в умении различать пространственные направления</w:t>
      </w:r>
      <w:r w:rsidR="00D70B97">
        <w:rPr>
          <w:rFonts w:ascii="Times New Roman" w:hAnsi="Times New Roman" w:cs="Times New Roman"/>
          <w:sz w:val="28"/>
          <w:szCs w:val="28"/>
        </w:rPr>
        <w:t xml:space="preserve"> от себя и обозначать их словами: впереди – сзади, вверху – внизу, слева – справа.</w:t>
      </w:r>
    </w:p>
    <w:p w14:paraId="57D66354" w14:textId="77777777" w:rsidR="00D70B97" w:rsidRDefault="00D70B97" w:rsidP="00D70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умение составлять группу предметов из отдельных предметов и выделять один предмет из группы.</w:t>
      </w:r>
    </w:p>
    <w:p w14:paraId="4BA492D3" w14:textId="430AA5FB" w:rsidR="00D70B97" w:rsidRDefault="00D70B97" w:rsidP="00D70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познавательную активность, творческие способности.</w:t>
      </w:r>
    </w:p>
    <w:p w14:paraId="621A0BD0" w14:textId="075084E0" w:rsidR="004D49B5" w:rsidRDefault="00D70B97" w:rsidP="00D70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97">
        <w:rPr>
          <w:rFonts w:ascii="Times New Roman" w:hAnsi="Times New Roman" w:cs="Times New Roman"/>
          <w:sz w:val="28"/>
          <w:szCs w:val="28"/>
        </w:rPr>
        <w:t xml:space="preserve">Предварительная работа: изготовление демонстрационного и раздаточного материала, подбор </w:t>
      </w:r>
      <w:proofErr w:type="spellStart"/>
      <w:r w:rsidRPr="00D70B9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70B97">
        <w:rPr>
          <w:rFonts w:ascii="Times New Roman" w:hAnsi="Times New Roman" w:cs="Times New Roman"/>
          <w:sz w:val="28"/>
          <w:szCs w:val="28"/>
        </w:rPr>
        <w:t>, написание конспекта, подбор музыки.</w:t>
      </w:r>
    </w:p>
    <w:p w14:paraId="57871A65" w14:textId="77777777" w:rsidR="00D70B97" w:rsidRDefault="00D70B97" w:rsidP="00D70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F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790B5741" w14:textId="43127F1A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Воспитатель</w:t>
      </w:r>
      <w:r w:rsidR="00E07058" w:rsidRPr="00A510FD">
        <w:rPr>
          <w:rFonts w:ascii="Times New Roman" w:hAnsi="Times New Roman" w:cs="Times New Roman"/>
          <w:sz w:val="28"/>
          <w:szCs w:val="28"/>
        </w:rPr>
        <w:t>: эй</w:t>
      </w:r>
      <w:r w:rsidRPr="00A510FD">
        <w:rPr>
          <w:rFonts w:ascii="Times New Roman" w:hAnsi="Times New Roman" w:cs="Times New Roman"/>
          <w:sz w:val="28"/>
          <w:szCs w:val="28"/>
        </w:rPr>
        <w:t>, ребята, не зевайте, поскорее в круг вставайте. (дети встают в круг)</w:t>
      </w:r>
    </w:p>
    <w:p w14:paraId="04434A7F" w14:textId="77777777" w:rsidR="00E07058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Дружно глазки закрываем, дышать носом начинаем.</w:t>
      </w:r>
    </w:p>
    <w:p w14:paraId="4E742514" w14:textId="248D8EEE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Носиком вдыхаем, через рот выдыхаем (3 раза).</w:t>
      </w:r>
    </w:p>
    <w:p w14:paraId="519C2393" w14:textId="77777777" w:rsidR="00E07058" w:rsidRPr="00A510FD" w:rsidRDefault="00E07058" w:rsidP="00A51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D762DE" w14:textId="43A0F1C4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E07058" w:rsidRPr="00A510FD">
        <w:rPr>
          <w:rFonts w:ascii="Times New Roman" w:hAnsi="Times New Roman" w:cs="Times New Roman"/>
          <w:sz w:val="28"/>
          <w:szCs w:val="28"/>
        </w:rPr>
        <w:t>определение правой</w:t>
      </w:r>
      <w:r w:rsidRPr="00A510FD">
        <w:rPr>
          <w:rFonts w:ascii="Times New Roman" w:hAnsi="Times New Roman" w:cs="Times New Roman"/>
          <w:sz w:val="28"/>
          <w:szCs w:val="28"/>
        </w:rPr>
        <w:t xml:space="preserve"> и левой руки</w:t>
      </w:r>
    </w:p>
    <w:p w14:paraId="2EF89A71" w14:textId="12D8BBFE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Д/и: «Кто, </w:t>
      </w:r>
      <w:r w:rsidR="00E07058" w:rsidRPr="00A510FD">
        <w:rPr>
          <w:rFonts w:ascii="Times New Roman" w:hAnsi="Times New Roman" w:cs="Times New Roman"/>
          <w:sz w:val="28"/>
          <w:szCs w:val="28"/>
        </w:rPr>
        <w:t>где находится</w:t>
      </w:r>
      <w:r w:rsidRPr="00A510FD">
        <w:rPr>
          <w:rFonts w:ascii="Times New Roman" w:hAnsi="Times New Roman" w:cs="Times New Roman"/>
          <w:sz w:val="28"/>
          <w:szCs w:val="28"/>
        </w:rPr>
        <w:t>?»</w:t>
      </w:r>
    </w:p>
    <w:p w14:paraId="1249B8F2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14:paraId="3148D1DD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14:paraId="51A7DCBB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Я вам рада, детвора!</w:t>
      </w:r>
    </w:p>
    <w:p w14:paraId="2FCBDCC8" w14:textId="5CA314EF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Поздороваться пора: </w:t>
      </w:r>
      <w:r w:rsidR="00E07058" w:rsidRPr="00A510FD">
        <w:rPr>
          <w:rFonts w:ascii="Times New Roman" w:hAnsi="Times New Roman" w:cs="Times New Roman"/>
          <w:sz w:val="28"/>
          <w:szCs w:val="28"/>
        </w:rPr>
        <w:t>с</w:t>
      </w:r>
      <w:r w:rsidRPr="00A510FD">
        <w:rPr>
          <w:rFonts w:ascii="Times New Roman" w:hAnsi="Times New Roman" w:cs="Times New Roman"/>
          <w:sz w:val="28"/>
          <w:szCs w:val="28"/>
        </w:rPr>
        <w:t xml:space="preserve"> добрым утром, дети!</w:t>
      </w:r>
    </w:p>
    <w:p w14:paraId="3AE1BF3F" w14:textId="20072D96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A510FD">
        <w:rPr>
          <w:rFonts w:ascii="Times New Roman" w:hAnsi="Times New Roman" w:cs="Times New Roman"/>
          <w:sz w:val="28"/>
          <w:szCs w:val="28"/>
        </w:rPr>
        <w:t>: (звучит музыка «В гост</w:t>
      </w:r>
      <w:r w:rsidR="00E07058" w:rsidRPr="00A510FD">
        <w:rPr>
          <w:rFonts w:ascii="Times New Roman" w:hAnsi="Times New Roman" w:cs="Times New Roman"/>
          <w:sz w:val="28"/>
          <w:szCs w:val="28"/>
        </w:rPr>
        <w:t>ях</w:t>
      </w:r>
      <w:r w:rsidRPr="00A510FD">
        <w:rPr>
          <w:rFonts w:ascii="Times New Roman" w:hAnsi="Times New Roman" w:cs="Times New Roman"/>
          <w:sz w:val="28"/>
          <w:szCs w:val="28"/>
        </w:rPr>
        <w:t xml:space="preserve"> </w:t>
      </w:r>
      <w:r w:rsidR="00E07058" w:rsidRPr="00A510FD">
        <w:rPr>
          <w:rFonts w:ascii="Times New Roman" w:hAnsi="Times New Roman" w:cs="Times New Roman"/>
          <w:sz w:val="28"/>
          <w:szCs w:val="28"/>
        </w:rPr>
        <w:t>у</w:t>
      </w:r>
      <w:r w:rsidRPr="00A510FD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E07058" w:rsidRPr="00A510FD">
        <w:rPr>
          <w:rFonts w:ascii="Times New Roman" w:hAnsi="Times New Roman" w:cs="Times New Roman"/>
          <w:sz w:val="28"/>
          <w:szCs w:val="28"/>
        </w:rPr>
        <w:t>и</w:t>
      </w:r>
      <w:r w:rsidRPr="00A510FD">
        <w:rPr>
          <w:rFonts w:ascii="Times New Roman" w:hAnsi="Times New Roman" w:cs="Times New Roman"/>
          <w:sz w:val="28"/>
          <w:szCs w:val="28"/>
        </w:rPr>
        <w:t>»)</w:t>
      </w:r>
    </w:p>
    <w:p w14:paraId="01729E85" w14:textId="17AD0123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Воспитатель</w:t>
      </w:r>
      <w:r w:rsidR="00E07058" w:rsidRPr="00A510FD">
        <w:rPr>
          <w:rFonts w:ascii="Times New Roman" w:hAnsi="Times New Roman" w:cs="Times New Roman"/>
          <w:sz w:val="28"/>
          <w:szCs w:val="28"/>
        </w:rPr>
        <w:t>: ой</w:t>
      </w:r>
      <w:r w:rsidRPr="00A510FD">
        <w:rPr>
          <w:rFonts w:ascii="Times New Roman" w:hAnsi="Times New Roman" w:cs="Times New Roman"/>
          <w:sz w:val="28"/>
          <w:szCs w:val="28"/>
        </w:rPr>
        <w:t xml:space="preserve">, что это за музыка? Как </w:t>
      </w:r>
      <w:r w:rsidR="00E07058" w:rsidRPr="00A510FD">
        <w:rPr>
          <w:rFonts w:ascii="Times New Roman" w:hAnsi="Times New Roman" w:cs="Times New Roman"/>
          <w:sz w:val="28"/>
          <w:szCs w:val="28"/>
        </w:rPr>
        <w:t>вы думаете</w:t>
      </w:r>
      <w:r w:rsidRPr="00A510FD">
        <w:rPr>
          <w:rFonts w:ascii="Times New Roman" w:hAnsi="Times New Roman" w:cs="Times New Roman"/>
          <w:sz w:val="28"/>
          <w:szCs w:val="28"/>
        </w:rPr>
        <w:t xml:space="preserve">? (ответы </w:t>
      </w:r>
      <w:r w:rsidR="00E07058" w:rsidRPr="00A510FD">
        <w:rPr>
          <w:rFonts w:ascii="Times New Roman" w:hAnsi="Times New Roman" w:cs="Times New Roman"/>
          <w:sz w:val="28"/>
          <w:szCs w:val="28"/>
        </w:rPr>
        <w:t>детей) Воспитатель</w:t>
      </w:r>
      <w:r w:rsidRPr="00A510FD">
        <w:rPr>
          <w:rFonts w:ascii="Times New Roman" w:hAnsi="Times New Roman" w:cs="Times New Roman"/>
          <w:sz w:val="28"/>
          <w:szCs w:val="28"/>
        </w:rPr>
        <w:t xml:space="preserve">: </w:t>
      </w:r>
      <w:r w:rsidR="00E07058" w:rsidRPr="00A510FD">
        <w:rPr>
          <w:rFonts w:ascii="Times New Roman" w:hAnsi="Times New Roman" w:cs="Times New Roman"/>
          <w:sz w:val="28"/>
          <w:szCs w:val="28"/>
        </w:rPr>
        <w:t>а</w:t>
      </w:r>
      <w:r w:rsidRPr="00A510FD">
        <w:rPr>
          <w:rFonts w:ascii="Times New Roman" w:hAnsi="Times New Roman" w:cs="Times New Roman"/>
          <w:sz w:val="28"/>
          <w:szCs w:val="28"/>
        </w:rPr>
        <w:t xml:space="preserve"> вы любите сказки? Какие сказки </w:t>
      </w:r>
      <w:r w:rsidR="00E07058" w:rsidRPr="00A510FD">
        <w:rPr>
          <w:rFonts w:ascii="Times New Roman" w:hAnsi="Times New Roman" w:cs="Times New Roman"/>
          <w:sz w:val="28"/>
          <w:szCs w:val="28"/>
        </w:rPr>
        <w:t>вы знаете</w:t>
      </w:r>
      <w:r w:rsidRPr="00A510FD">
        <w:rPr>
          <w:rFonts w:ascii="Times New Roman" w:hAnsi="Times New Roman" w:cs="Times New Roman"/>
          <w:sz w:val="28"/>
          <w:szCs w:val="28"/>
        </w:rPr>
        <w:t>? (ответы детей)</w:t>
      </w:r>
    </w:p>
    <w:p w14:paraId="2538047F" w14:textId="09A6F5AA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E07058" w:rsidRPr="00A510FD">
        <w:rPr>
          <w:rFonts w:ascii="Times New Roman" w:hAnsi="Times New Roman" w:cs="Times New Roman"/>
          <w:sz w:val="28"/>
          <w:szCs w:val="28"/>
        </w:rPr>
        <w:t>: сегодня</w:t>
      </w:r>
      <w:r w:rsidRPr="00A510FD">
        <w:rPr>
          <w:rFonts w:ascii="Times New Roman" w:hAnsi="Times New Roman" w:cs="Times New Roman"/>
          <w:sz w:val="28"/>
          <w:szCs w:val="28"/>
        </w:rPr>
        <w:t xml:space="preserve"> мы с вами отправимся </w:t>
      </w:r>
      <w:r w:rsidR="00E07058" w:rsidRPr="00A510FD">
        <w:rPr>
          <w:rFonts w:ascii="Times New Roman" w:hAnsi="Times New Roman" w:cs="Times New Roman"/>
          <w:sz w:val="28"/>
          <w:szCs w:val="28"/>
        </w:rPr>
        <w:t>в сказку</w:t>
      </w:r>
      <w:r w:rsidRPr="00A510FD">
        <w:rPr>
          <w:rFonts w:ascii="Times New Roman" w:hAnsi="Times New Roman" w:cs="Times New Roman"/>
          <w:sz w:val="28"/>
          <w:szCs w:val="28"/>
        </w:rPr>
        <w:t>, а вот в какую, попробуйте отгадать!</w:t>
      </w:r>
    </w:p>
    <w:p w14:paraId="71114E1B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Зайка в нем жил и лягушка-квакушка,</w:t>
      </w:r>
    </w:p>
    <w:p w14:paraId="3FEE6293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Волк, и лисичка, и мышка-норушка,</w:t>
      </w:r>
    </w:p>
    <w:p w14:paraId="37486DE8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Только медведь поместиться не смог,</w:t>
      </w:r>
    </w:p>
    <w:p w14:paraId="70AD2236" w14:textId="77777777" w:rsidR="00D70B97" w:rsidRPr="00A510FD" w:rsidRDefault="00D70B97" w:rsidP="00A51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С треском разрушился </w:t>
      </w:r>
      <w:proofErr w:type="gramStart"/>
      <w:r w:rsidRPr="00A510FD">
        <w:rPr>
          <w:rFonts w:ascii="Times New Roman" w:hAnsi="Times New Roman" w:cs="Times New Roman"/>
          <w:sz w:val="28"/>
          <w:szCs w:val="28"/>
        </w:rPr>
        <w:t>их….</w:t>
      </w:r>
      <w:proofErr w:type="gramEnd"/>
      <w:r w:rsidRPr="00A510FD">
        <w:rPr>
          <w:rFonts w:ascii="Times New Roman" w:hAnsi="Times New Roman" w:cs="Times New Roman"/>
          <w:sz w:val="28"/>
          <w:szCs w:val="28"/>
        </w:rPr>
        <w:t>.</w:t>
      </w:r>
    </w:p>
    <w:p w14:paraId="3D067604" w14:textId="581355DF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07058" w:rsidRPr="00A510FD">
        <w:rPr>
          <w:rFonts w:ascii="Times New Roman" w:hAnsi="Times New Roman" w:cs="Times New Roman"/>
          <w:sz w:val="28"/>
          <w:szCs w:val="28"/>
        </w:rPr>
        <w:t>Ребята после того, как</w:t>
      </w:r>
      <w:r w:rsidRPr="00A510FD">
        <w:rPr>
          <w:rFonts w:ascii="Times New Roman" w:hAnsi="Times New Roman" w:cs="Times New Roman"/>
          <w:sz w:val="28"/>
          <w:szCs w:val="28"/>
        </w:rPr>
        <w:t xml:space="preserve"> </w:t>
      </w:r>
      <w:r w:rsidR="00E07058" w:rsidRPr="00A510FD">
        <w:rPr>
          <w:rFonts w:ascii="Times New Roman" w:hAnsi="Times New Roman" w:cs="Times New Roman"/>
          <w:sz w:val="28"/>
          <w:szCs w:val="28"/>
        </w:rPr>
        <w:t>медведь разрушил</w:t>
      </w:r>
      <w:r w:rsidRPr="00A510FD">
        <w:rPr>
          <w:rFonts w:ascii="Times New Roman" w:hAnsi="Times New Roman" w:cs="Times New Roman"/>
          <w:sz w:val="28"/>
          <w:szCs w:val="28"/>
        </w:rPr>
        <w:t xml:space="preserve"> теремок, все его обитатели разбежались </w:t>
      </w:r>
      <w:r w:rsidR="00E07058" w:rsidRPr="00A510FD">
        <w:rPr>
          <w:rFonts w:ascii="Times New Roman" w:hAnsi="Times New Roman" w:cs="Times New Roman"/>
          <w:sz w:val="28"/>
          <w:szCs w:val="28"/>
        </w:rPr>
        <w:t>по лесу</w:t>
      </w:r>
      <w:r w:rsidRPr="00A510FD">
        <w:rPr>
          <w:rFonts w:ascii="Times New Roman" w:hAnsi="Times New Roman" w:cs="Times New Roman"/>
          <w:sz w:val="28"/>
          <w:szCs w:val="28"/>
        </w:rPr>
        <w:t xml:space="preserve"> кто куда. Медведь выстроил новый теремок и просит вас помочь разыскать всех героев и вернуть </w:t>
      </w:r>
      <w:r w:rsidR="00E07058" w:rsidRPr="00A510FD">
        <w:rPr>
          <w:rFonts w:ascii="Times New Roman" w:hAnsi="Times New Roman" w:cs="Times New Roman"/>
          <w:sz w:val="28"/>
          <w:szCs w:val="28"/>
        </w:rPr>
        <w:t>их в</w:t>
      </w:r>
      <w:r w:rsidRPr="00A510FD">
        <w:rPr>
          <w:rFonts w:ascii="Times New Roman" w:hAnsi="Times New Roman" w:cs="Times New Roman"/>
          <w:sz w:val="28"/>
          <w:szCs w:val="28"/>
        </w:rPr>
        <w:t xml:space="preserve"> сказку. Это мы можем сделать, выполнив все задания. Как же нам попасть в лес? Во многих </w:t>
      </w:r>
      <w:r w:rsidR="00E07058" w:rsidRPr="00A510FD">
        <w:rPr>
          <w:rFonts w:ascii="Times New Roman" w:hAnsi="Times New Roman" w:cs="Times New Roman"/>
          <w:sz w:val="28"/>
          <w:szCs w:val="28"/>
        </w:rPr>
        <w:t>сказках герои</w:t>
      </w:r>
      <w:r w:rsidRPr="00A510FD">
        <w:rPr>
          <w:rFonts w:ascii="Times New Roman" w:hAnsi="Times New Roman" w:cs="Times New Roman"/>
          <w:sz w:val="28"/>
          <w:szCs w:val="28"/>
        </w:rPr>
        <w:t xml:space="preserve"> стоят на развилке дорог, на перекрестке и </w:t>
      </w:r>
    </w:p>
    <w:p w14:paraId="3BEA4FCB" w14:textId="16DD338D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читают надпись, где есть слова: «Направо </w:t>
      </w:r>
      <w:r w:rsidR="00E07058" w:rsidRPr="00A510FD">
        <w:rPr>
          <w:rFonts w:ascii="Times New Roman" w:hAnsi="Times New Roman" w:cs="Times New Roman"/>
          <w:sz w:val="28"/>
          <w:szCs w:val="28"/>
        </w:rPr>
        <w:t>пойдешь, налево</w:t>
      </w:r>
      <w:r w:rsidRPr="00A510FD">
        <w:rPr>
          <w:rFonts w:ascii="Times New Roman" w:hAnsi="Times New Roman" w:cs="Times New Roman"/>
          <w:sz w:val="28"/>
          <w:szCs w:val="28"/>
        </w:rPr>
        <w:t xml:space="preserve"> пойдешь».</w:t>
      </w:r>
    </w:p>
    <w:p w14:paraId="2703FE82" w14:textId="75CFA44D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Ребята, а вы знаете, как определить, где </w:t>
      </w:r>
      <w:r w:rsidR="00E07058" w:rsidRPr="00A510FD">
        <w:rPr>
          <w:rFonts w:ascii="Times New Roman" w:hAnsi="Times New Roman" w:cs="Times New Roman"/>
          <w:sz w:val="28"/>
          <w:szCs w:val="28"/>
        </w:rPr>
        <w:t>правая сторона</w:t>
      </w:r>
      <w:r w:rsidRPr="00A510FD">
        <w:rPr>
          <w:rFonts w:ascii="Times New Roman" w:hAnsi="Times New Roman" w:cs="Times New Roman"/>
          <w:sz w:val="28"/>
          <w:szCs w:val="28"/>
        </w:rPr>
        <w:t xml:space="preserve">, а где левая? Ребята, я вам расскажу один секрет. Там, где бьётся сердце, это левая сторона; </w:t>
      </w:r>
    </w:p>
    <w:p w14:paraId="5F4779F2" w14:textId="0E00F93A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другая сторона </w:t>
      </w:r>
      <w:r w:rsidR="00E07058" w:rsidRPr="00A510FD">
        <w:rPr>
          <w:rFonts w:ascii="Times New Roman" w:hAnsi="Times New Roman" w:cs="Times New Roman"/>
          <w:sz w:val="28"/>
          <w:szCs w:val="28"/>
        </w:rPr>
        <w:t>-</w:t>
      </w:r>
      <w:r w:rsidRPr="00A510FD">
        <w:rPr>
          <w:rFonts w:ascii="Times New Roman" w:hAnsi="Times New Roman" w:cs="Times New Roman"/>
          <w:sz w:val="28"/>
          <w:szCs w:val="28"/>
        </w:rPr>
        <w:t xml:space="preserve"> правая. В правой руке мы </w:t>
      </w:r>
      <w:r w:rsidR="00E07058" w:rsidRPr="00A510FD">
        <w:rPr>
          <w:rFonts w:ascii="Times New Roman" w:hAnsi="Times New Roman" w:cs="Times New Roman"/>
          <w:sz w:val="28"/>
          <w:szCs w:val="28"/>
        </w:rPr>
        <w:t>держим ложку</w:t>
      </w:r>
      <w:r w:rsidRPr="00A510FD">
        <w:rPr>
          <w:rFonts w:ascii="Times New Roman" w:hAnsi="Times New Roman" w:cs="Times New Roman"/>
          <w:sz w:val="28"/>
          <w:szCs w:val="28"/>
        </w:rPr>
        <w:t xml:space="preserve">, в правой руке держим карандаш, </w:t>
      </w:r>
      <w:r w:rsidR="00E07058" w:rsidRPr="00A510FD">
        <w:rPr>
          <w:rFonts w:ascii="Times New Roman" w:hAnsi="Times New Roman" w:cs="Times New Roman"/>
          <w:sz w:val="28"/>
          <w:szCs w:val="28"/>
        </w:rPr>
        <w:t>когда рисуем</w:t>
      </w:r>
      <w:r w:rsidRPr="00A510FD">
        <w:rPr>
          <w:rFonts w:ascii="Times New Roman" w:hAnsi="Times New Roman" w:cs="Times New Roman"/>
          <w:sz w:val="28"/>
          <w:szCs w:val="28"/>
        </w:rPr>
        <w:t xml:space="preserve">. Давайте на правую руку наденем желтый </w:t>
      </w:r>
    </w:p>
    <w:p w14:paraId="541E2602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браслет, а на левую – красный браслет. Чтобы в лесу нам </w:t>
      </w:r>
    </w:p>
    <w:p w14:paraId="23A5068D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не заблудиться</w:t>
      </w:r>
    </w:p>
    <w:p w14:paraId="0CF91150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(Воспитатель одевает детям браслеты на руку)</w:t>
      </w:r>
    </w:p>
    <w:p w14:paraId="4A19E57B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b/>
          <w:sz w:val="28"/>
          <w:szCs w:val="28"/>
        </w:rPr>
        <w:t>1. Задание</w:t>
      </w:r>
      <w:r w:rsidRPr="00A510FD">
        <w:rPr>
          <w:rFonts w:ascii="Times New Roman" w:hAnsi="Times New Roman" w:cs="Times New Roman"/>
          <w:sz w:val="28"/>
          <w:szCs w:val="28"/>
        </w:rPr>
        <w:t xml:space="preserve"> «Игра на внимание» (в кругу)</w:t>
      </w:r>
    </w:p>
    <w:p w14:paraId="5E857B18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Воспитатель: Ребята, давайте встанем в круг.</w:t>
      </w:r>
    </w:p>
    <w:p w14:paraId="41D038A3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Дотроньтесь правой рукой до носика, левой рукой до уха, поднимите вверх левую руку (показ упражнений) и т. д. (темп можно убыстрять).</w:t>
      </w:r>
    </w:p>
    <w:p w14:paraId="6C1994C9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Дети дотрагиваются правой рукой до носика, левой </w:t>
      </w:r>
    </w:p>
    <w:p w14:paraId="2C6DDF7A" w14:textId="05E0892F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рукой до левого уха, т. д., выполняя </w:t>
      </w:r>
      <w:r w:rsidR="00E07058" w:rsidRPr="00A510FD">
        <w:rPr>
          <w:rFonts w:ascii="Times New Roman" w:hAnsi="Times New Roman" w:cs="Times New Roman"/>
          <w:sz w:val="28"/>
          <w:szCs w:val="28"/>
        </w:rPr>
        <w:t>указания воспитателя</w:t>
      </w:r>
      <w:r w:rsidRPr="00A510FD">
        <w:rPr>
          <w:rFonts w:ascii="Times New Roman" w:hAnsi="Times New Roman" w:cs="Times New Roman"/>
          <w:sz w:val="28"/>
          <w:szCs w:val="28"/>
        </w:rPr>
        <w:t>. (находят фигурку мышки-норушки)</w:t>
      </w:r>
    </w:p>
    <w:p w14:paraId="0E2319EC" w14:textId="4B7AE0A5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b/>
          <w:sz w:val="28"/>
          <w:szCs w:val="28"/>
        </w:rPr>
        <w:t>2.</w:t>
      </w:r>
      <w:r w:rsidR="00E07058" w:rsidRPr="00A510F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07058" w:rsidRPr="00A510FD">
        <w:rPr>
          <w:rFonts w:ascii="Times New Roman" w:hAnsi="Times New Roman" w:cs="Times New Roman"/>
          <w:sz w:val="28"/>
          <w:szCs w:val="28"/>
        </w:rPr>
        <w:t xml:space="preserve"> д</w:t>
      </w:r>
      <w:r w:rsidRPr="00A510FD">
        <w:rPr>
          <w:rFonts w:ascii="Times New Roman" w:hAnsi="Times New Roman" w:cs="Times New Roman"/>
          <w:sz w:val="28"/>
          <w:szCs w:val="28"/>
        </w:rPr>
        <w:t xml:space="preserve">/и </w:t>
      </w:r>
      <w:r w:rsidR="00E07058" w:rsidRPr="00A510FD">
        <w:rPr>
          <w:rFonts w:ascii="Times New Roman" w:hAnsi="Times New Roman" w:cs="Times New Roman"/>
          <w:sz w:val="28"/>
          <w:szCs w:val="28"/>
        </w:rPr>
        <w:t>«Кто</w:t>
      </w:r>
      <w:r w:rsidRPr="00A510FD">
        <w:rPr>
          <w:rFonts w:ascii="Times New Roman" w:hAnsi="Times New Roman" w:cs="Times New Roman"/>
          <w:sz w:val="28"/>
          <w:szCs w:val="28"/>
        </w:rPr>
        <w:t xml:space="preserve"> где находится?» (у </w:t>
      </w:r>
      <w:proofErr w:type="spellStart"/>
      <w:r w:rsidRPr="00A510FD">
        <w:rPr>
          <w:rFonts w:ascii="Times New Roman" w:hAnsi="Times New Roman" w:cs="Times New Roman"/>
          <w:sz w:val="28"/>
          <w:szCs w:val="28"/>
        </w:rPr>
        <w:t>мальберта</w:t>
      </w:r>
      <w:proofErr w:type="spellEnd"/>
      <w:r w:rsidRPr="00A510FD">
        <w:rPr>
          <w:rFonts w:ascii="Times New Roman" w:hAnsi="Times New Roman" w:cs="Times New Roman"/>
          <w:sz w:val="28"/>
          <w:szCs w:val="28"/>
        </w:rPr>
        <w:t>)</w:t>
      </w:r>
    </w:p>
    <w:p w14:paraId="73A63AF6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Воспитатель: Ребята, посмотрите на картинку, давайте определим, где находятся птицы?   (дети называют место расположения птиц на</w:t>
      </w:r>
    </w:p>
    <w:p w14:paraId="4B30F377" w14:textId="5C3B5F3B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картинке. После выполнения задания </w:t>
      </w:r>
      <w:r w:rsidR="00E07058" w:rsidRPr="00A510FD">
        <w:rPr>
          <w:rFonts w:ascii="Times New Roman" w:hAnsi="Times New Roman" w:cs="Times New Roman"/>
          <w:sz w:val="28"/>
          <w:szCs w:val="28"/>
        </w:rPr>
        <w:t>находят лягушку</w:t>
      </w:r>
      <w:r w:rsidRPr="00A510FD">
        <w:rPr>
          <w:rFonts w:ascii="Times New Roman" w:hAnsi="Times New Roman" w:cs="Times New Roman"/>
          <w:sz w:val="28"/>
          <w:szCs w:val="28"/>
        </w:rPr>
        <w:t>)</w:t>
      </w:r>
    </w:p>
    <w:p w14:paraId="2FF8FF10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lastRenderedPageBreak/>
        <w:t>Воспитатель: у лягушки целая корзинка шариков.</w:t>
      </w:r>
    </w:p>
    <w:p w14:paraId="7E5DD2B0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Скажите сколько шариков в корзине? (много)</w:t>
      </w:r>
    </w:p>
    <w:p w14:paraId="7068ADE2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Возьмите по одному шарику. Сколько шариков у тебя</w:t>
      </w:r>
    </w:p>
    <w:p w14:paraId="7AE3B25B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Матвей? У тебя Ваня?</w:t>
      </w:r>
    </w:p>
    <w:p w14:paraId="0C3E459F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Дети: один</w:t>
      </w:r>
    </w:p>
    <w:p w14:paraId="4C01A247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Воспитатель: Сколько шариков в корзине?</w:t>
      </w:r>
    </w:p>
    <w:p w14:paraId="75BB5C80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Дети: ни одного</w:t>
      </w:r>
    </w:p>
    <w:p w14:paraId="2FD88B1E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FD">
        <w:rPr>
          <w:rFonts w:ascii="Times New Roman" w:hAnsi="Times New Roman" w:cs="Times New Roman"/>
          <w:b/>
          <w:sz w:val="28"/>
          <w:szCs w:val="28"/>
        </w:rPr>
        <w:t>3.Физминутка П/и «Найди свой домик»</w:t>
      </w:r>
    </w:p>
    <w:p w14:paraId="215DD80A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b/>
          <w:sz w:val="28"/>
          <w:szCs w:val="28"/>
        </w:rPr>
        <w:t>4 Задание д/у «Башня</w:t>
      </w:r>
      <w:r w:rsidRPr="00A510F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835BED1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нам с вами нужно двигаться дальше. </w:t>
      </w:r>
    </w:p>
    <w:p w14:paraId="30E620D5" w14:textId="2C6F1651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Следующий сказочный герой, Лисичка, вернется </w:t>
      </w:r>
      <w:r w:rsidR="00E07058" w:rsidRPr="00A510FD">
        <w:rPr>
          <w:rFonts w:ascii="Times New Roman" w:hAnsi="Times New Roman" w:cs="Times New Roman"/>
          <w:sz w:val="28"/>
          <w:szCs w:val="28"/>
        </w:rPr>
        <w:t>в сказку</w:t>
      </w:r>
      <w:r w:rsidRPr="00A510FD">
        <w:rPr>
          <w:rFonts w:ascii="Times New Roman" w:hAnsi="Times New Roman" w:cs="Times New Roman"/>
          <w:sz w:val="28"/>
          <w:szCs w:val="28"/>
        </w:rPr>
        <w:t xml:space="preserve">, только если вы выполните задание. </w:t>
      </w:r>
    </w:p>
    <w:p w14:paraId="07865B1B" w14:textId="2340B7E8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Сколько на столе башенок (пирамидок</w:t>
      </w:r>
      <w:r w:rsidR="00E07058" w:rsidRPr="00A510FD">
        <w:rPr>
          <w:rFonts w:ascii="Times New Roman" w:hAnsi="Times New Roman" w:cs="Times New Roman"/>
          <w:sz w:val="28"/>
          <w:szCs w:val="28"/>
        </w:rPr>
        <w:t xml:space="preserve">): </w:t>
      </w:r>
      <w:r w:rsidRPr="00A510FD">
        <w:rPr>
          <w:rFonts w:ascii="Times New Roman" w:hAnsi="Times New Roman" w:cs="Times New Roman"/>
          <w:sz w:val="28"/>
          <w:szCs w:val="28"/>
        </w:rPr>
        <w:t>Дети: одна.</w:t>
      </w:r>
    </w:p>
    <w:p w14:paraId="4861D879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лисичка любит играть в прятки. </w:t>
      </w:r>
    </w:p>
    <w:p w14:paraId="5A1D743E" w14:textId="77777777" w:rsidR="00E07058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Лисичка спряталась. Где сейчас Лисичка? Дети называют место расположения лисы.: за башенкой- сзади, впереди башенки, с боку от башенки</w:t>
      </w:r>
      <w:r w:rsidR="00E07058" w:rsidRPr="00A510FD">
        <w:rPr>
          <w:rFonts w:ascii="Times New Roman" w:hAnsi="Times New Roman" w:cs="Times New Roman"/>
          <w:sz w:val="28"/>
          <w:szCs w:val="28"/>
        </w:rPr>
        <w:t>.</w:t>
      </w:r>
    </w:p>
    <w:p w14:paraId="5D426159" w14:textId="48AC0810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а еще </w:t>
      </w:r>
      <w:r w:rsidR="00E07058" w:rsidRPr="00A510FD">
        <w:rPr>
          <w:rFonts w:ascii="Times New Roman" w:hAnsi="Times New Roman" w:cs="Times New Roman"/>
          <w:sz w:val="28"/>
          <w:szCs w:val="28"/>
        </w:rPr>
        <w:t>л</w:t>
      </w:r>
      <w:r w:rsidRPr="00A510FD">
        <w:rPr>
          <w:rFonts w:ascii="Times New Roman" w:hAnsi="Times New Roman" w:cs="Times New Roman"/>
          <w:sz w:val="28"/>
          <w:szCs w:val="28"/>
        </w:rPr>
        <w:t>исичка любит подыматься по ступенькам.</w:t>
      </w:r>
    </w:p>
    <w:p w14:paraId="569D7FC1" w14:textId="47791E34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Где сейчас </w:t>
      </w:r>
      <w:r w:rsidR="00E07058" w:rsidRPr="00A510FD">
        <w:rPr>
          <w:rFonts w:ascii="Times New Roman" w:hAnsi="Times New Roman" w:cs="Times New Roman"/>
          <w:sz w:val="28"/>
          <w:szCs w:val="28"/>
        </w:rPr>
        <w:t>Лисичка? (наверху) А</w:t>
      </w:r>
      <w:r w:rsidRPr="00A510FD">
        <w:rPr>
          <w:rFonts w:ascii="Times New Roman" w:hAnsi="Times New Roman" w:cs="Times New Roman"/>
          <w:sz w:val="28"/>
          <w:szCs w:val="28"/>
        </w:rPr>
        <w:t xml:space="preserve"> сейчас он где? (внизу)</w:t>
      </w:r>
    </w:p>
    <w:p w14:paraId="3513554E" w14:textId="59E38089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Ребята, вы отлично справились </w:t>
      </w:r>
      <w:r w:rsidR="00E07058" w:rsidRPr="00A510FD">
        <w:rPr>
          <w:rFonts w:ascii="Times New Roman" w:hAnsi="Times New Roman" w:cs="Times New Roman"/>
          <w:sz w:val="28"/>
          <w:szCs w:val="28"/>
        </w:rPr>
        <w:t>с заданием,</w:t>
      </w:r>
      <w:r w:rsidRPr="00A510FD">
        <w:rPr>
          <w:rFonts w:ascii="Times New Roman" w:hAnsi="Times New Roman" w:cs="Times New Roman"/>
          <w:sz w:val="28"/>
          <w:szCs w:val="28"/>
        </w:rPr>
        <w:t xml:space="preserve"> и лисичка готова вернуться в сказку.</w:t>
      </w:r>
    </w:p>
    <w:p w14:paraId="41BC6FD2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Разноуровневые задания</w:t>
      </w:r>
    </w:p>
    <w:p w14:paraId="751AA700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Ребята, нам осталось отыскать волка. </w:t>
      </w:r>
    </w:p>
    <w:p w14:paraId="1A85916E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Мы найдем его сразу, как только выполним задание. </w:t>
      </w:r>
    </w:p>
    <w:p w14:paraId="695DF22F" w14:textId="07C6EC54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1 подгруппа: задание «Выложи фигуры по образцу»</w:t>
      </w:r>
    </w:p>
    <w:p w14:paraId="5420D7C1" w14:textId="788650A4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 на образец </w:t>
      </w:r>
      <w:r w:rsidR="00E07058" w:rsidRPr="00A510FD">
        <w:rPr>
          <w:rFonts w:ascii="Times New Roman" w:hAnsi="Times New Roman" w:cs="Times New Roman"/>
          <w:sz w:val="28"/>
          <w:szCs w:val="28"/>
        </w:rPr>
        <w:t>и выложите</w:t>
      </w:r>
      <w:r w:rsidRPr="00A510FD">
        <w:rPr>
          <w:rFonts w:ascii="Times New Roman" w:hAnsi="Times New Roman" w:cs="Times New Roman"/>
          <w:sz w:val="28"/>
          <w:szCs w:val="28"/>
        </w:rPr>
        <w:t xml:space="preserve"> геометрические фигуры также, как на нём.</w:t>
      </w:r>
    </w:p>
    <w:p w14:paraId="0B01E96C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Задание для 2 подгруппы «Продолжи ряд» </w:t>
      </w:r>
    </w:p>
    <w:p w14:paraId="636493B2" w14:textId="4B5E7CF1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Воспитатель: ребята, вам нужно посмотреть </w:t>
      </w:r>
      <w:r w:rsidR="00E07058" w:rsidRPr="00A510FD">
        <w:rPr>
          <w:rFonts w:ascii="Times New Roman" w:hAnsi="Times New Roman" w:cs="Times New Roman"/>
          <w:sz w:val="28"/>
          <w:szCs w:val="28"/>
        </w:rPr>
        <w:t>на карточку</w:t>
      </w:r>
      <w:r w:rsidRPr="00A510FD">
        <w:rPr>
          <w:rFonts w:ascii="Times New Roman" w:hAnsi="Times New Roman" w:cs="Times New Roman"/>
          <w:sz w:val="28"/>
          <w:szCs w:val="28"/>
        </w:rPr>
        <w:t xml:space="preserve"> и догадаться какие геометрические </w:t>
      </w:r>
      <w:r w:rsidR="00E07058" w:rsidRPr="00A510FD">
        <w:rPr>
          <w:rFonts w:ascii="Times New Roman" w:hAnsi="Times New Roman" w:cs="Times New Roman"/>
          <w:sz w:val="28"/>
          <w:szCs w:val="28"/>
        </w:rPr>
        <w:t>фигуры следует</w:t>
      </w:r>
      <w:r w:rsidRPr="00A510FD">
        <w:rPr>
          <w:rFonts w:ascii="Times New Roman" w:hAnsi="Times New Roman" w:cs="Times New Roman"/>
          <w:sz w:val="28"/>
          <w:szCs w:val="28"/>
        </w:rPr>
        <w:t xml:space="preserve"> выбрать, чтобы продолжить ряд.</w:t>
      </w:r>
    </w:p>
    <w:p w14:paraId="24830E19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(самостоятельная работа детей с блоками)</w:t>
      </w:r>
    </w:p>
    <w:p w14:paraId="52C0A747" w14:textId="3FE4E7E1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E07058" w:rsidRPr="00A510FD">
        <w:rPr>
          <w:rFonts w:ascii="Times New Roman" w:hAnsi="Times New Roman" w:cs="Times New Roman"/>
          <w:sz w:val="28"/>
          <w:szCs w:val="28"/>
        </w:rPr>
        <w:t>: ну</w:t>
      </w:r>
      <w:r w:rsidRPr="00A510FD">
        <w:rPr>
          <w:rFonts w:ascii="Times New Roman" w:hAnsi="Times New Roman" w:cs="Times New Roman"/>
          <w:sz w:val="28"/>
          <w:szCs w:val="28"/>
        </w:rPr>
        <w:t xml:space="preserve">, вот, мы и собрали всех </w:t>
      </w:r>
      <w:r w:rsidR="00E07058" w:rsidRPr="00A510FD">
        <w:rPr>
          <w:rFonts w:ascii="Times New Roman" w:hAnsi="Times New Roman" w:cs="Times New Roman"/>
          <w:sz w:val="28"/>
          <w:szCs w:val="28"/>
        </w:rPr>
        <w:t>сказочных героев</w:t>
      </w:r>
      <w:r w:rsidRPr="00A510FD">
        <w:rPr>
          <w:rFonts w:ascii="Times New Roman" w:hAnsi="Times New Roman" w:cs="Times New Roman"/>
          <w:sz w:val="28"/>
          <w:szCs w:val="28"/>
        </w:rPr>
        <w:t xml:space="preserve">! А, теперь, предлагаю расставить животных </w:t>
      </w:r>
      <w:r w:rsidR="00E07058" w:rsidRPr="00A510FD">
        <w:rPr>
          <w:rFonts w:ascii="Times New Roman" w:hAnsi="Times New Roman" w:cs="Times New Roman"/>
          <w:sz w:val="28"/>
          <w:szCs w:val="28"/>
        </w:rPr>
        <w:t>по порядку</w:t>
      </w:r>
      <w:r w:rsidRPr="00A510FD">
        <w:rPr>
          <w:rFonts w:ascii="Times New Roman" w:hAnsi="Times New Roman" w:cs="Times New Roman"/>
          <w:sz w:val="28"/>
          <w:szCs w:val="28"/>
        </w:rPr>
        <w:t xml:space="preserve">, так, как они в сказке прибегали </w:t>
      </w:r>
      <w:r w:rsidR="00E07058" w:rsidRPr="00A510FD">
        <w:rPr>
          <w:rFonts w:ascii="Times New Roman" w:hAnsi="Times New Roman" w:cs="Times New Roman"/>
          <w:sz w:val="28"/>
          <w:szCs w:val="28"/>
        </w:rPr>
        <w:t>к теремку</w:t>
      </w:r>
      <w:r w:rsidRPr="00A510FD">
        <w:rPr>
          <w:rFonts w:ascii="Times New Roman" w:hAnsi="Times New Roman" w:cs="Times New Roman"/>
          <w:sz w:val="28"/>
          <w:szCs w:val="28"/>
        </w:rPr>
        <w:t>. (дети расставляют животных)</w:t>
      </w:r>
    </w:p>
    <w:p w14:paraId="43DE3299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-Кто стоит между мышкой и зайцем? (лягушка)</w:t>
      </w:r>
    </w:p>
    <w:p w14:paraId="3E47EF53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- А кто стоит впереди лисы? (заяц)</w:t>
      </w:r>
    </w:p>
    <w:p w14:paraId="68B51186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- Кто стоит позади лягушки? (заяц)</w:t>
      </w:r>
    </w:p>
    <w:p w14:paraId="056E41BC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- Какие вы молодцы! Все задания выполнили, давайте </w:t>
      </w:r>
    </w:p>
    <w:p w14:paraId="71DC8D08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вспомним, что мы делали? </w:t>
      </w:r>
    </w:p>
    <w:p w14:paraId="351B4D8A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Как вы определили, какая рука левая, какая правая? </w:t>
      </w:r>
    </w:p>
    <w:p w14:paraId="737A74AE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Какие задания выполняли?</w:t>
      </w:r>
    </w:p>
    <w:p w14:paraId="3BDB3757" w14:textId="7F9074A8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 xml:space="preserve">Было </w:t>
      </w:r>
      <w:r w:rsidR="00DE47F0" w:rsidRPr="00A510FD">
        <w:rPr>
          <w:rFonts w:ascii="Times New Roman" w:hAnsi="Times New Roman" w:cs="Times New Roman"/>
          <w:sz w:val="28"/>
          <w:szCs w:val="28"/>
        </w:rPr>
        <w:t>сложно?</w:t>
      </w:r>
    </w:p>
    <w:p w14:paraId="28B1A6F4" w14:textId="5FE23848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FD">
        <w:rPr>
          <w:rFonts w:ascii="Times New Roman" w:hAnsi="Times New Roman" w:cs="Times New Roman"/>
          <w:sz w:val="28"/>
          <w:szCs w:val="28"/>
        </w:rPr>
        <w:t>Жители теремка приготовили для вас награду –медальки.</w:t>
      </w:r>
    </w:p>
    <w:p w14:paraId="370639D3" w14:textId="77777777" w:rsidR="00D70B97" w:rsidRPr="00A510FD" w:rsidRDefault="00D70B97" w:rsidP="00A51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B97" w:rsidRPr="00A5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6"/>
    <w:rsid w:val="00036876"/>
    <w:rsid w:val="00376ECF"/>
    <w:rsid w:val="004D49B5"/>
    <w:rsid w:val="007A4577"/>
    <w:rsid w:val="009A5ECB"/>
    <w:rsid w:val="00A510FD"/>
    <w:rsid w:val="00D70B97"/>
    <w:rsid w:val="00DE47F0"/>
    <w:rsid w:val="00E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B99"/>
  <w15:chartTrackingRefBased/>
  <w15:docId w15:val="{830218C0-4DC3-4C35-B00D-1B4FFF4C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Артемьева</dc:creator>
  <cp:keywords/>
  <dc:description/>
  <cp:lastModifiedBy>Татьяна Артемьева</cp:lastModifiedBy>
  <cp:revision>3</cp:revision>
  <dcterms:created xsi:type="dcterms:W3CDTF">2024-06-04T16:49:00Z</dcterms:created>
  <dcterms:modified xsi:type="dcterms:W3CDTF">2024-06-04T17:58:00Z</dcterms:modified>
</cp:coreProperties>
</file>